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AB8C" w14:textId="3E43EBBD" w:rsidR="00E123BB" w:rsidRDefault="00F368B0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bookmarkStart w:id="0" w:name="_GoBack"/>
      <w:r>
        <w:rPr>
          <w:rFonts w:cstheme="minorHAnsi"/>
          <w:shd w:val="clear" w:color="auto" w:fill="FFFFFF"/>
        </w:rPr>
        <w:t>Jaktorów</w:t>
      </w:r>
      <w:bookmarkEnd w:id="0"/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012CD6">
        <w:t>………………………2022r.</w:t>
      </w:r>
    </w:p>
    <w:p w14:paraId="2212C133" w14:textId="3CD8BB9F" w:rsidR="001749B3" w:rsidRDefault="00012CD6" w:rsidP="001749B3">
      <w:pPr>
        <w:keepNext/>
        <w:spacing w:after="0" w:line="240" w:lineRule="auto"/>
        <w:ind w:right="1134"/>
      </w:pPr>
      <w:r>
        <w:t>………………………………………………………………………….</w:t>
      </w:r>
    </w:p>
    <w:p w14:paraId="448A82DD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47A711AD" w14:textId="6824B9EA" w:rsidR="00012CD6" w:rsidRDefault="00012CD6" w:rsidP="001749B3">
      <w:pPr>
        <w:keepNext/>
        <w:spacing w:after="0" w:line="240" w:lineRule="auto"/>
        <w:ind w:right="1134"/>
      </w:pPr>
      <w:r>
        <w:t>………………………………………………………………………….</w:t>
      </w:r>
    </w:p>
    <w:p w14:paraId="63FD46F5" w14:textId="06981600" w:rsidR="00012CD6" w:rsidRDefault="00012CD6" w:rsidP="001749B3">
      <w:pPr>
        <w:keepNext/>
        <w:spacing w:after="0" w:line="240" w:lineRule="auto"/>
        <w:ind w:right="1134"/>
      </w:pPr>
    </w:p>
    <w:p w14:paraId="1390AE2F" w14:textId="2D2499CB" w:rsidR="00012CD6" w:rsidRDefault="00012CD6" w:rsidP="001749B3">
      <w:pPr>
        <w:keepNext/>
        <w:spacing w:after="0" w:line="240" w:lineRule="auto"/>
        <w:ind w:right="1134"/>
      </w:pPr>
      <w:r>
        <w:t>………………………………………………………………………….</w:t>
      </w:r>
    </w:p>
    <w:p w14:paraId="608DAD6E" w14:textId="77777777" w:rsidR="000B483C" w:rsidRPr="001749B3" w:rsidRDefault="001749B3" w:rsidP="00300B52">
      <w:pPr>
        <w:pStyle w:val="Legenda"/>
        <w:spacing w:after="0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36434222" w14:textId="77777777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 NIEPEŁNOSPRAWNEJ” – EDYCJA 2022</w:t>
      </w:r>
    </w:p>
    <w:p w14:paraId="4D4CDEC7" w14:textId="77777777"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190B5CA0" w14:textId="77777777" w:rsidR="00856445" w:rsidRDefault="00B13664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asystenta.</w:t>
      </w:r>
    </w:p>
    <w:p w14:paraId="63ED21EA" w14:textId="77777777" w:rsidR="001B1FF5" w:rsidRDefault="00337EAF" w:rsidP="00BD3C10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B3B0C44" w14:textId="77777777" w:rsidR="001B1FF5" w:rsidRDefault="00C2641B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</w:p>
    <w:p w14:paraId="435242A7" w14:textId="77777777" w:rsidR="001B1FF5" w:rsidRPr="00F151E2" w:rsidRDefault="001B1FF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</w:p>
    <w:p w14:paraId="45D3D21D" w14:textId="77777777" w:rsidR="001B1FF5" w:rsidRDefault="0085644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453B8ED0" w14:textId="77777777" w:rsidR="00300B52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1B1F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</w:t>
      </w:r>
    </w:p>
    <w:p w14:paraId="49EEDEE4" w14:textId="77777777" w:rsidR="00300B52" w:rsidRDefault="00300B52" w:rsidP="00300B52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A308D61" w14:textId="18E2A55F" w:rsidR="00856445" w:rsidRDefault="001B1FF5" w:rsidP="00300B52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zamies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zkuje razem ze mną,</w:t>
      </w:r>
    </w:p>
    <w:p w14:paraId="408C52EF" w14:textId="77777777" w:rsidR="00300B52" w:rsidRDefault="00300B52" w:rsidP="00300B52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ACC330" w14:textId="4FD84F74" w:rsidR="001B1FF5" w:rsidRPr="001B1FF5" w:rsidRDefault="001B1FF5" w:rsidP="00300B52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</w:t>
      </w:r>
      <w:r w:rsidR="00300B52">
        <w:rPr>
          <w:rFonts w:eastAsia="Times New Roman" w:cstheme="minorHAnsi"/>
          <w:color w:val="000000"/>
          <w:sz w:val="24"/>
          <w:szCs w:val="24"/>
          <w:lang w:eastAsia="pl-PL"/>
        </w:rPr>
        <w:t>/mojego dziecka/podopiecznego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usług</w:t>
      </w:r>
      <w:r w:rsidR="00300B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asystencji osobistej</w:t>
      </w:r>
    </w:p>
    <w:p w14:paraId="75C8F96D" w14:textId="77777777" w:rsidR="00E123BB" w:rsidRDefault="00B13664" w:rsidP="007948B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asystenta</w:t>
      </w:r>
      <w:r w:rsidR="002F74BA">
        <w:rPr>
          <w:rFonts w:cstheme="minorHAnsi"/>
          <w:sz w:val="24"/>
          <w:szCs w:val="24"/>
        </w:rPr>
        <w:t>.</w:t>
      </w:r>
    </w:p>
    <w:p w14:paraId="3A15C781" w14:textId="77777777" w:rsidR="003718B4" w:rsidRDefault="00C2641B" w:rsidP="00C2641B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 xml:space="preserve">ustawie z dnia 12 marca 2004 r. o pomocy społecznej (Dz. U. z 2020 r. poz. 1876), </w:t>
      </w:r>
      <w:r w:rsidR="003718B4">
        <w:rPr>
          <w:rFonts w:cstheme="minorHAnsi"/>
          <w:sz w:val="24"/>
          <w:szCs w:val="24"/>
        </w:rPr>
        <w:t xml:space="preserve">inne </w:t>
      </w:r>
      <w:r w:rsidR="003718B4" w:rsidRPr="003718B4">
        <w:rPr>
          <w:rFonts w:cstheme="minorHAnsi"/>
          <w:sz w:val="24"/>
          <w:szCs w:val="24"/>
        </w:rPr>
        <w:t>usługi finansowane w ramach Funduszu Solidarnościowego lub usługi obejmujące analogiczne wsparcie, o którym mowa w ust. 7, finansowane z innych źródeł.</w:t>
      </w:r>
    </w:p>
    <w:p w14:paraId="709371E8" w14:textId="77777777" w:rsidR="00BD3C10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D3C10">
        <w:rPr>
          <w:rFonts w:cstheme="minorHAnsi"/>
          <w:sz w:val="24"/>
          <w:szCs w:val="24"/>
        </w:rPr>
        <w:t>estem świadomy/świadoma, że realizator Programu może</w:t>
      </w:r>
      <w:r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>monitorowania świadczonych usług asystenckich.</w:t>
      </w:r>
    </w:p>
    <w:p w14:paraId="6385CD83" w14:textId="77777777" w:rsidR="007948B2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948B2">
        <w:rPr>
          <w:rFonts w:cstheme="minorHAnsi"/>
          <w:sz w:val="24"/>
          <w:szCs w:val="24"/>
        </w:rPr>
        <w:t>estem świadomy/świadoma, że nie ponoszę odpłatności za usługi asystencji osobistej.</w:t>
      </w:r>
    </w:p>
    <w:p w14:paraId="1F29FABA" w14:textId="7C8D6794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7CB82F0" w14:textId="77777777" w:rsidR="00300B52" w:rsidRDefault="00300B52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7A676C0E" w14:textId="77777777" w:rsidTr="00194014">
        <w:trPr>
          <w:tblHeader/>
          <w:jc w:val="right"/>
        </w:trPr>
        <w:tc>
          <w:tcPr>
            <w:tcW w:w="4218" w:type="dxa"/>
          </w:tcPr>
          <w:p w14:paraId="288466C5" w14:textId="77777777" w:rsidR="00337EAF" w:rsidRDefault="00B13664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151C4D4F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3473C980" w14:textId="77777777" w:rsidTr="00194014">
        <w:trPr>
          <w:tblHeader/>
          <w:jc w:val="right"/>
        </w:trPr>
        <w:tc>
          <w:tcPr>
            <w:tcW w:w="4218" w:type="dxa"/>
          </w:tcPr>
          <w:p w14:paraId="6CA942C7" w14:textId="77777777" w:rsidR="00337EAF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5905FB0E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 w:rsidSect="00300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5823" w14:textId="77777777" w:rsidR="00B13664" w:rsidRDefault="00B13664" w:rsidP="001E36D8">
      <w:pPr>
        <w:spacing w:after="0" w:line="240" w:lineRule="auto"/>
      </w:pPr>
      <w:r>
        <w:separator/>
      </w:r>
    </w:p>
  </w:endnote>
  <w:endnote w:type="continuationSeparator" w:id="0">
    <w:p w14:paraId="5A713C32" w14:textId="77777777" w:rsidR="00B13664" w:rsidRDefault="00B13664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1F7E7" w14:textId="77777777" w:rsidR="00B13664" w:rsidRDefault="00B13664" w:rsidP="001E36D8">
      <w:pPr>
        <w:spacing w:after="0" w:line="240" w:lineRule="auto"/>
      </w:pPr>
      <w:r>
        <w:separator/>
      </w:r>
    </w:p>
  </w:footnote>
  <w:footnote w:type="continuationSeparator" w:id="0">
    <w:p w14:paraId="6B835BF8" w14:textId="77777777" w:rsidR="00B13664" w:rsidRDefault="00B13664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12CD6"/>
    <w:rsid w:val="000A3C06"/>
    <w:rsid w:val="000B483C"/>
    <w:rsid w:val="000C284B"/>
    <w:rsid w:val="00116D3D"/>
    <w:rsid w:val="001749B3"/>
    <w:rsid w:val="001916E3"/>
    <w:rsid w:val="00194014"/>
    <w:rsid w:val="001B1FF5"/>
    <w:rsid w:val="001E36D8"/>
    <w:rsid w:val="002F5859"/>
    <w:rsid w:val="002F74BA"/>
    <w:rsid w:val="00300B52"/>
    <w:rsid w:val="00337EAF"/>
    <w:rsid w:val="00360B16"/>
    <w:rsid w:val="003718B4"/>
    <w:rsid w:val="00411057"/>
    <w:rsid w:val="004268B7"/>
    <w:rsid w:val="004D3F08"/>
    <w:rsid w:val="004F70A1"/>
    <w:rsid w:val="007948B2"/>
    <w:rsid w:val="00856445"/>
    <w:rsid w:val="00AC2DB4"/>
    <w:rsid w:val="00B02FFA"/>
    <w:rsid w:val="00B13664"/>
    <w:rsid w:val="00BD3C10"/>
    <w:rsid w:val="00C2641B"/>
    <w:rsid w:val="00CB494F"/>
    <w:rsid w:val="00D16858"/>
    <w:rsid w:val="00DE2C9C"/>
    <w:rsid w:val="00E123BB"/>
    <w:rsid w:val="00F368B0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C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DD95-D21C-4017-8732-6E736EDE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Janjaku</cp:lastModifiedBy>
  <cp:revision>5</cp:revision>
  <cp:lastPrinted>2022-02-22T09:57:00Z</cp:lastPrinted>
  <dcterms:created xsi:type="dcterms:W3CDTF">2022-02-22T09:17:00Z</dcterms:created>
  <dcterms:modified xsi:type="dcterms:W3CDTF">2022-04-04T11:29:00Z</dcterms:modified>
</cp:coreProperties>
</file>