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AB8C" w14:textId="255FD7A9" w:rsidR="00E123BB" w:rsidRDefault="00F368B0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Jaktorów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012CD6">
        <w:t>………………………202</w:t>
      </w:r>
      <w:r w:rsidR="007525E8">
        <w:t>3</w:t>
      </w:r>
      <w:r w:rsidR="00012CD6">
        <w:t>r.</w:t>
      </w:r>
    </w:p>
    <w:p w14:paraId="2212C133" w14:textId="3CD8BB9F" w:rsidR="001749B3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448A82DD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47A711AD" w14:textId="6824B9EA" w:rsidR="00012CD6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63FD46F5" w14:textId="06981600" w:rsidR="00012CD6" w:rsidRDefault="00012CD6" w:rsidP="001749B3">
      <w:pPr>
        <w:keepNext/>
        <w:spacing w:after="0" w:line="240" w:lineRule="auto"/>
        <w:ind w:right="1134"/>
      </w:pPr>
    </w:p>
    <w:p w14:paraId="1390AE2F" w14:textId="2D2499CB" w:rsidR="00012CD6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608DAD6E" w14:textId="77777777" w:rsidR="000B483C" w:rsidRPr="001749B3" w:rsidRDefault="001749B3" w:rsidP="00300B52">
      <w:pPr>
        <w:pStyle w:val="Legenda"/>
        <w:spacing w:after="0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36434222" w14:textId="0A04C45A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</w:t>
      </w:r>
      <w:r w:rsidR="007525E8">
        <w:rPr>
          <w:shd w:val="clear" w:color="auto" w:fill="FFFFFF"/>
        </w:rPr>
        <w:t xml:space="preserve"> NIEPEŁ</w:t>
      </w:r>
      <w:bookmarkStart w:id="0" w:name="_GoBack"/>
      <w:bookmarkEnd w:id="0"/>
      <w:r w:rsidR="007525E8">
        <w:rPr>
          <w:shd w:val="clear" w:color="auto" w:fill="FFFFFF"/>
        </w:rPr>
        <w:t>NOSPRAWNEJ” – EDYCJA 2023</w:t>
      </w:r>
    </w:p>
    <w:p w14:paraId="4D4CDEC7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190B5CA0" w14:textId="77777777" w:rsidR="00856445" w:rsidRDefault="007525E8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14:paraId="63ED21EA" w14:textId="77777777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B3B0C44" w14:textId="77777777"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</w:p>
    <w:p w14:paraId="435242A7" w14:textId="77777777"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14:paraId="45D3D21D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6A308D61" w14:textId="353AE70F" w:rsidR="00856445" w:rsidRDefault="00856445" w:rsidP="00300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2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jest członkiem mojej rodziny, nie jest moim opiekunem prawnym </w:t>
      </w:r>
    </w:p>
    <w:p w14:paraId="2FBEEAAA" w14:textId="77777777" w:rsidR="007525E8" w:rsidRPr="007525E8" w:rsidRDefault="007525E8" w:rsidP="007525E8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8C52EF" w14:textId="77777777" w:rsidR="00300B52" w:rsidRDefault="00300B52" w:rsidP="00300B52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ACC330" w14:textId="4FD84F74" w:rsidR="001B1FF5" w:rsidRPr="001B1FF5" w:rsidRDefault="001B1FF5" w:rsidP="00300B52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</w:t>
      </w:r>
      <w:r w:rsidR="00300B52">
        <w:rPr>
          <w:rFonts w:eastAsia="Times New Roman" w:cstheme="minorHAnsi"/>
          <w:color w:val="000000"/>
          <w:sz w:val="24"/>
          <w:szCs w:val="24"/>
          <w:lang w:eastAsia="pl-PL"/>
        </w:rPr>
        <w:t>/mojego dziecka/podopiecznego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usług</w:t>
      </w:r>
      <w:r w:rsidR="00300B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asystencji osobistej</w:t>
      </w:r>
    </w:p>
    <w:p w14:paraId="75C8F96D" w14:textId="77777777" w:rsidR="00E123BB" w:rsidRDefault="007525E8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3A15C781" w14:textId="2640AEFE" w:rsidR="003718B4" w:rsidRDefault="00C2641B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 xml:space="preserve">ustawie z dnia 12 marca 2004 r. o </w:t>
      </w:r>
      <w:r w:rsidR="007525E8">
        <w:rPr>
          <w:rFonts w:cstheme="minorHAnsi"/>
          <w:sz w:val="24"/>
          <w:szCs w:val="24"/>
        </w:rPr>
        <w:t>pomocy społecznej (Dz. U. z 2021</w:t>
      </w:r>
      <w:r w:rsidR="003718B4" w:rsidRPr="003718B4">
        <w:rPr>
          <w:rFonts w:cstheme="minorHAnsi"/>
          <w:sz w:val="24"/>
          <w:szCs w:val="24"/>
        </w:rPr>
        <w:t xml:space="preserve"> r. poz. </w:t>
      </w:r>
      <w:r w:rsidR="007525E8">
        <w:rPr>
          <w:rFonts w:cstheme="minorHAnsi"/>
          <w:sz w:val="24"/>
          <w:szCs w:val="24"/>
        </w:rPr>
        <w:t xml:space="preserve">2268 z </w:t>
      </w:r>
      <w:proofErr w:type="spellStart"/>
      <w:r w:rsidR="007525E8">
        <w:rPr>
          <w:rFonts w:cstheme="minorHAnsi"/>
          <w:sz w:val="24"/>
          <w:szCs w:val="24"/>
        </w:rPr>
        <w:t>późn</w:t>
      </w:r>
      <w:proofErr w:type="spellEnd"/>
      <w:r w:rsidR="007525E8">
        <w:rPr>
          <w:rFonts w:cstheme="minorHAnsi"/>
          <w:sz w:val="24"/>
          <w:szCs w:val="24"/>
        </w:rPr>
        <w:t>. zm.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obejmujące analogiczne wsparcie, o którym mowa w ust. 7, finansowane z innych źródeł.</w:t>
      </w:r>
    </w:p>
    <w:p w14:paraId="709371E8" w14:textId="77777777" w:rsidR="00BD3C10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>estem świadomy/świadoma, że realizator Programu może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6385CD83" w14:textId="77777777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świadomy/świadoma, że nie ponoszę odpłatności za usługi asystencji osobistej.</w:t>
      </w:r>
    </w:p>
    <w:p w14:paraId="1F29FABA" w14:textId="7C8D6794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7CB82F0" w14:textId="77777777" w:rsidR="00300B52" w:rsidRDefault="00300B52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7A676C0E" w14:textId="77777777" w:rsidTr="00194014">
        <w:trPr>
          <w:tblHeader/>
          <w:jc w:val="right"/>
        </w:trPr>
        <w:tc>
          <w:tcPr>
            <w:tcW w:w="4218" w:type="dxa"/>
          </w:tcPr>
          <w:p w14:paraId="288466C5" w14:textId="77777777" w:rsidR="00337EAF" w:rsidRDefault="007525E8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151C4D4F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3473C980" w14:textId="77777777" w:rsidTr="00194014">
        <w:trPr>
          <w:tblHeader/>
          <w:jc w:val="right"/>
        </w:trPr>
        <w:tc>
          <w:tcPr>
            <w:tcW w:w="4218" w:type="dxa"/>
          </w:tcPr>
          <w:p w14:paraId="6CA942C7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5905FB0E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 w:rsidSect="0030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5823" w14:textId="77777777" w:rsidR="00B13664" w:rsidRDefault="00B13664" w:rsidP="001E36D8">
      <w:pPr>
        <w:spacing w:after="0" w:line="240" w:lineRule="auto"/>
      </w:pPr>
      <w:r>
        <w:separator/>
      </w:r>
    </w:p>
  </w:endnote>
  <w:endnote w:type="continuationSeparator" w:id="0">
    <w:p w14:paraId="5A713C32" w14:textId="77777777" w:rsidR="00B13664" w:rsidRDefault="00B13664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F7E7" w14:textId="77777777" w:rsidR="00B13664" w:rsidRDefault="00B13664" w:rsidP="001E36D8">
      <w:pPr>
        <w:spacing w:after="0" w:line="240" w:lineRule="auto"/>
      </w:pPr>
      <w:r>
        <w:separator/>
      </w:r>
    </w:p>
  </w:footnote>
  <w:footnote w:type="continuationSeparator" w:id="0">
    <w:p w14:paraId="6B835BF8" w14:textId="77777777" w:rsidR="00B13664" w:rsidRDefault="00B13664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12CD6"/>
    <w:rsid w:val="000A3C06"/>
    <w:rsid w:val="000B483C"/>
    <w:rsid w:val="000C284B"/>
    <w:rsid w:val="00116D3D"/>
    <w:rsid w:val="001749B3"/>
    <w:rsid w:val="001916E3"/>
    <w:rsid w:val="00194014"/>
    <w:rsid w:val="001B1FF5"/>
    <w:rsid w:val="001E36D8"/>
    <w:rsid w:val="002F5859"/>
    <w:rsid w:val="002F74BA"/>
    <w:rsid w:val="00300B52"/>
    <w:rsid w:val="00337EAF"/>
    <w:rsid w:val="00360B16"/>
    <w:rsid w:val="003718B4"/>
    <w:rsid w:val="00411057"/>
    <w:rsid w:val="004268B7"/>
    <w:rsid w:val="004D3F08"/>
    <w:rsid w:val="004F70A1"/>
    <w:rsid w:val="007525E8"/>
    <w:rsid w:val="007948B2"/>
    <w:rsid w:val="00856445"/>
    <w:rsid w:val="00AC2DB4"/>
    <w:rsid w:val="00B02FFA"/>
    <w:rsid w:val="00B13664"/>
    <w:rsid w:val="00BD3C10"/>
    <w:rsid w:val="00C2641B"/>
    <w:rsid w:val="00CB494F"/>
    <w:rsid w:val="00D16858"/>
    <w:rsid w:val="00DE2C9C"/>
    <w:rsid w:val="00E123BB"/>
    <w:rsid w:val="00F368B0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9C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E87-6B29-4E48-A078-A4E68B0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454</Characters>
  <Application>Microsoft Office Word</Application>
  <DocSecurity>4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Janjaku</cp:lastModifiedBy>
  <cp:revision>2</cp:revision>
  <cp:lastPrinted>2022-02-22T09:57:00Z</cp:lastPrinted>
  <dcterms:created xsi:type="dcterms:W3CDTF">2023-02-20T14:31:00Z</dcterms:created>
  <dcterms:modified xsi:type="dcterms:W3CDTF">2023-02-20T14:31:00Z</dcterms:modified>
</cp:coreProperties>
</file>